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高　校　生　用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4637405</wp:posOffset>
                </wp:positionH>
                <wp:positionV relativeFrom="paragraph">
                  <wp:posOffset>-85724</wp:posOffset>
                </wp:positionV>
                <wp:extent cx="1525270" cy="100965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100965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標準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886449" w:rsidRPr="14825191">
                              <w:rPr>
                                <w:noProof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eastAsia="und" w:val="und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336040" cy="801370"/>
                                  <wp:effectExtent b="0" l="0" r="0" t="0"/>
                                  <wp:docPr descr="daitoHP" id="1025" name="図 1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daitoHP" id="1025" name="図 1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33604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121348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標準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121348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4637405</wp:posOffset>
                </wp:positionH>
                <wp:positionV relativeFrom="paragraph">
                  <wp:posOffset>-85724</wp:posOffset>
                </wp:positionV>
                <wp:extent cx="1525270" cy="100965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7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大東文化大学主催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第２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sz w:val="28"/>
          <w:szCs w:val="28"/>
          <w:rtl w:val="0"/>
        </w:rPr>
        <w:t xml:space="preserve">３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回英語スピーチコンテスト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88900</wp:posOffset>
                </wp:positionV>
                <wp:extent cx="4716145" cy="71437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02215" y="3437100"/>
                          <a:ext cx="4687570" cy="6858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9BBB5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88900</wp:posOffset>
                </wp:positionV>
                <wp:extent cx="4716145" cy="71437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14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エントリー用紙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下記に記入し提出してください。またコピーをして保管をしてください。</w:t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2196"/>
        <w:gridCol w:w="1701"/>
        <w:gridCol w:w="3402"/>
        <w:tblGridChange w:id="0">
          <w:tblGrid>
            <w:gridCol w:w="2340"/>
            <w:gridCol w:w="2196"/>
            <w:gridCol w:w="1701"/>
            <w:gridCol w:w="3402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提出日</w:t>
            </w:r>
          </w:p>
        </w:tc>
        <w:tc>
          <w:tcPr>
            <w:gridSpan w:val="3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２０２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4"/>
                <w:szCs w:val="24"/>
                <w:rtl w:val="0"/>
              </w:rPr>
              <w:t xml:space="preserve">３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　　　　月　　　　日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　語　表　記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　　　　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</w:p>
        </w:tc>
        <w:tc>
          <w:tcPr>
            <w:gridSpan w:val="3"/>
            <w:tcBorders>
              <w:bottom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　　　　名</w:t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　　　　　別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□男　　□女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国　　籍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スピーチ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タイトル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英語表記</w:t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restart"/>
            <w:tcBorders>
              <w:top w:color="000000" w:space="0" w:sz="4" w:val="dashed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学校名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8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立　　　　　　　　　　　　　高等学校　　　年</w:t>
            </w:r>
          </w:p>
        </w:tc>
      </w:tr>
      <w:tr>
        <w:trPr>
          <w:cantSplit w:val="1"/>
          <w:trHeight w:val="30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8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　校　住　所</w:t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〒　　　－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学校電話番号</w:t>
            </w:r>
          </w:p>
        </w:tc>
        <w:tc>
          <w:tcPr>
            <w:gridSpan w:val="3"/>
            <w:tcBorders>
              <w:bottom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学校FAX番号</w:t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自宅連絡先</w:t>
            </w:r>
          </w:p>
        </w:tc>
        <w:tc>
          <w:tcPr>
            <w:gridSpan w:val="3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〒　　　－　　　　　電話　　　　（　　　　）　　　　　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英語圏滞在先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英語圏滞在期間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　　　　　ヶ月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在籍高校の担当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　　　　　　　　　　　先生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" w:right="0" w:hanging="182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＊個人情報保護法ならびに本学園規定に従い、応募者ならびに出場者の個人情報は本コンテストのみに利用し、これらの目的以外に利用しません。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▼以下は学校名と氏名のみ記入</w:t>
      </w:r>
    </w:p>
    <w:tbl>
      <w:tblPr>
        <w:tblStyle w:val="Table2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4"/>
        <w:gridCol w:w="2835"/>
        <w:tblGridChange w:id="0">
          <w:tblGrid>
            <w:gridCol w:w="6804"/>
            <w:gridCol w:w="2835"/>
          </w:tblGrid>
        </w:tblGridChange>
      </w:tblGrid>
      <w:tr>
        <w:trPr>
          <w:cantSplit w:val="1"/>
          <w:trHeight w:val="64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学校名　　　　　　　　　　　　　　　　　高等学校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ESC使用欄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受付印</w:t>
            </w:r>
          </w:p>
        </w:tc>
      </w:tr>
      <w:tr>
        <w:trPr>
          <w:cantSplit w:val="1"/>
          <w:trHeight w:val="701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ESC High-School Division, Daito Bunka University</w:t>
      </w:r>
    </w:p>
    <w:sectPr>
      <w:pgSz w:h="16838" w:w="11906" w:orient="portrait"/>
      <w:pgMar w:bottom="851" w:top="851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丸ｺﾞｼｯｸM-PRO"/>
  <w:font w:name="Book Antiqu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コメント参照">
    <w:name w:val="コメント参照"/>
    <w:next w:val="コメント参照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コメント文字列">
    <w:name w:val="コメント文字列"/>
    <w:basedOn w:val="標準"/>
    <w:next w:val="コメント文字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コメント文字列(文字)">
    <w:name w:val="コメント文字列 (文字)"/>
    <w:next w:val="コメント文字列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コメント内容">
    <w:name w:val="コメント内容"/>
    <w:basedOn w:val="コメント文字列"/>
    <w:next w:val="コメント文字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コメント内容(文字)">
    <w:name w:val="コメント内容 (文字)"/>
    <w:next w:val="コメント内容(文字)"/>
    <w:autoRedefine w:val="0"/>
    <w:hidden w:val="0"/>
    <w:qFormat w:val="0"/>
    <w:rPr>
      <w:b w:val="1"/>
      <w:bCs w:val="1"/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BookAntiqua-regular.ttf"/><Relationship Id="rId3" Type="http://schemas.openxmlformats.org/officeDocument/2006/relationships/font" Target="fonts/BookAntiqua-bold.ttf"/><Relationship Id="rId4" Type="http://schemas.openxmlformats.org/officeDocument/2006/relationships/font" Target="fonts/BookAntiqua-italic.ttf"/><Relationship Id="rId5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vOVHEgdrwxG5ZQ3jWjihJ6D3PQ==">CgMxLjA4AHIhMWlFWmw0ay1BSWRrQ0RiNy1KbTRObkw1Q2xaVHFVM1lT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2015-05-28T00:27:00Z</dcterms:created>
  <dc:creator>学園総合情報センター</dc:creator>
</cp:coreProperties>
</file>